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66" w:rsidRPr="008C1B41" w:rsidRDefault="00AF5446" w:rsidP="00AF5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>Здравствуйте, мой проект называется «Озорные котята».</w:t>
      </w:r>
    </w:p>
    <w:p w:rsidR="00AF5446" w:rsidRPr="008C1B41" w:rsidRDefault="00AF5446">
      <w:pPr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ab/>
        <w:t>На игровых занятиях по психологии я услышал сказку «Два котенка», которая мне очень понравилась и решил придумать для нее продолжение.</w:t>
      </w:r>
      <w:r w:rsidR="00821394" w:rsidRPr="008C1B41">
        <w:rPr>
          <w:rFonts w:ascii="Times New Roman" w:hAnsi="Times New Roman" w:cs="Times New Roman"/>
          <w:sz w:val="28"/>
          <w:szCs w:val="28"/>
        </w:rPr>
        <w:t xml:space="preserve"> А еще мне захотелось сделать своих героев из бумаги, чтобы все их видели.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Одним солнечным утром котята Снежок и Уголек вышли прогуляться по саду</w:t>
            </w:r>
          </w:p>
        </w:tc>
        <w:tc>
          <w:tcPr>
            <w:tcW w:w="4673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  <w:r w:rsidRPr="008C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словами «Кулачок-ладошка, так гуляет кошка» обеими руками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В саду росли большие деревья и маленькие кустарники</w:t>
            </w:r>
          </w:p>
        </w:tc>
        <w:tc>
          <w:tcPr>
            <w:tcW w:w="4673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Котята бегали друг за другом</w:t>
            </w:r>
          </w:p>
        </w:tc>
        <w:tc>
          <w:tcPr>
            <w:tcW w:w="4673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«Кошка» с одновременной сменой позиции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Играли в игру «Ладушки - оладушки»</w:t>
            </w:r>
          </w:p>
        </w:tc>
        <w:tc>
          <w:tcPr>
            <w:tcW w:w="4673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«Ладушки-оладушки»:</w:t>
            </w:r>
          </w:p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рука лежит ладонью вниз, а левая – ладонью вверх; одновременная смена позиции со словами: </w:t>
            </w:r>
          </w:p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«Мы играли в ладушки – жарили оладушки, так пожарим, повернем и опять играть начнем»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А потом увидели знакомую тропинку и побежали по ней к пруду, где жила их знакомая лягушка</w:t>
            </w:r>
          </w:p>
        </w:tc>
        <w:tc>
          <w:tcPr>
            <w:tcW w:w="4673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  <w:r w:rsidRPr="008C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словами «Кулачок-ладошка, так гуляет кошка» обеими руками в быстром темпе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AF5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Когда они прибежали, то сразу увидели лягушку, она была очень им рада и они начали танцевать танец «Лезгинка»</w:t>
            </w:r>
          </w:p>
        </w:tc>
        <w:tc>
          <w:tcPr>
            <w:tcW w:w="4673" w:type="dxa"/>
          </w:tcPr>
          <w:p w:rsidR="00AF5446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«Лезгинка»: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рук; ускоряя скорость:</w:t>
            </w:r>
          </w:p>
          <w:p w:rsidR="00050C9D" w:rsidRPr="008C1B41" w:rsidRDefault="00050C9D" w:rsidP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«Кисть мы в кулачок сжимаем,</w:t>
            </w:r>
          </w:p>
          <w:p w:rsidR="00050C9D" w:rsidRPr="008C1B41" w:rsidRDefault="00050C9D" w:rsidP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А другую разжимаем,</w:t>
            </w:r>
          </w:p>
          <w:p w:rsidR="00050C9D" w:rsidRPr="008C1B41" w:rsidRDefault="00050C9D" w:rsidP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А потом их поменяем. </w:t>
            </w:r>
          </w:p>
          <w:p w:rsidR="00050C9D" w:rsidRPr="008C1B41" w:rsidRDefault="00050C9D" w:rsidP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И лезгинку начинаем.»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050C9D" w:rsidP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А потом стало темнеть и лягушка сказала, что ей пора домой</w:t>
            </w:r>
          </w:p>
        </w:tc>
        <w:tc>
          <w:tcPr>
            <w:tcW w:w="4673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«Лягушка»: смена трех положений руки кулак-ребро-ладонь, со словами:</w:t>
            </w:r>
          </w:p>
          <w:p w:rsidR="00AF5446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«Лягушка хочет в пруд, лягушке страшно тут!»</w:t>
            </w:r>
          </w:p>
        </w:tc>
      </w:tr>
      <w:tr w:rsidR="00AF5446" w:rsidRPr="008C1B41" w:rsidTr="00AF5446">
        <w:tc>
          <w:tcPr>
            <w:tcW w:w="4672" w:type="dxa"/>
          </w:tcPr>
          <w:p w:rsidR="00AF5446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Котята попрощались с ней и тоже пошли домой</w:t>
            </w:r>
          </w:p>
        </w:tc>
        <w:tc>
          <w:tcPr>
            <w:tcW w:w="4673" w:type="dxa"/>
          </w:tcPr>
          <w:p w:rsidR="00AF5446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</w:tr>
      <w:tr w:rsidR="00050C9D" w:rsidRPr="008C1B41" w:rsidTr="00AF5446">
        <w:tc>
          <w:tcPr>
            <w:tcW w:w="4672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По дороге они нашли колечко, которое потеряли несколько дней назад.</w:t>
            </w:r>
          </w:p>
        </w:tc>
        <w:tc>
          <w:tcPr>
            <w:tcW w:w="4673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9D" w:rsidRPr="008C1B41" w:rsidTr="00AF5446">
        <w:tc>
          <w:tcPr>
            <w:tcW w:w="4672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Когда они вернулись домой, то на небе уже появились звезды</w:t>
            </w:r>
          </w:p>
        </w:tc>
        <w:tc>
          <w:tcPr>
            <w:tcW w:w="4673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«Звездочки»: правая ладонь пальцы в кулак, левая – пальцы в стороны – смена позиций</w:t>
            </w:r>
          </w:p>
        </w:tc>
      </w:tr>
      <w:tr w:rsidR="00050C9D" w:rsidRPr="008C1B41" w:rsidTr="00AF5446">
        <w:tc>
          <w:tcPr>
            <w:tcW w:w="4672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Котята так устали, что сразу улеглись на коврик и уснули.</w:t>
            </w:r>
          </w:p>
        </w:tc>
        <w:tc>
          <w:tcPr>
            <w:tcW w:w="4673" w:type="dxa"/>
          </w:tcPr>
          <w:p w:rsidR="00050C9D" w:rsidRPr="008C1B41" w:rsidRDefault="0005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>вытянуть</w:t>
            </w:r>
            <w:proofErr w:type="gramEnd"/>
            <w:r w:rsidRPr="008C1B41">
              <w:rPr>
                <w:rFonts w:ascii="Times New Roman" w:hAnsi="Times New Roman" w:cs="Times New Roman"/>
                <w:sz w:val="28"/>
                <w:szCs w:val="28"/>
              </w:rPr>
              <w:t xml:space="preserve"> пальцы из кулачка</w:t>
            </w:r>
          </w:p>
        </w:tc>
      </w:tr>
    </w:tbl>
    <w:p w:rsid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</w:p>
    <w:p w:rsid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</w:p>
    <w:p w:rsidR="008C1B41" w:rsidRP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8C1B41" w:rsidRP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>Грустных и смешных.</w:t>
      </w:r>
      <w:bookmarkStart w:id="0" w:name="_GoBack"/>
      <w:bookmarkEnd w:id="0"/>
    </w:p>
    <w:p w:rsidR="008C1B41" w:rsidRP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8C1B41" w:rsidRPr="008C1B41" w:rsidRDefault="008C1B41" w:rsidP="008C1B41">
      <w:pPr>
        <w:rPr>
          <w:rFonts w:ascii="Times New Roman" w:hAnsi="Times New Roman" w:cs="Times New Roman"/>
          <w:sz w:val="28"/>
          <w:szCs w:val="28"/>
        </w:rPr>
      </w:pPr>
      <w:r w:rsidRPr="008C1B41">
        <w:rPr>
          <w:rFonts w:ascii="Times New Roman" w:hAnsi="Times New Roman" w:cs="Times New Roman"/>
          <w:sz w:val="28"/>
          <w:szCs w:val="28"/>
        </w:rPr>
        <w:t>Нам нельзя без них!</w:t>
      </w:r>
    </w:p>
    <w:p w:rsidR="008C1B41" w:rsidRPr="008C1B41" w:rsidRDefault="008C1B41">
      <w:pPr>
        <w:rPr>
          <w:rFonts w:ascii="Times New Roman" w:hAnsi="Times New Roman" w:cs="Times New Roman"/>
          <w:sz w:val="28"/>
          <w:szCs w:val="28"/>
        </w:rPr>
      </w:pPr>
    </w:p>
    <w:sectPr w:rsidR="008C1B41" w:rsidRPr="008C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46"/>
    <w:rsid w:val="00050C9D"/>
    <w:rsid w:val="00821394"/>
    <w:rsid w:val="008C1B41"/>
    <w:rsid w:val="00AF5446"/>
    <w:rsid w:val="00C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75B6-CC59-4CEC-8D86-D6D5C24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Березка1</dc:creator>
  <cp:keywords/>
  <dc:description/>
  <cp:lastModifiedBy>Березка1</cp:lastModifiedBy>
  <cp:revision>3</cp:revision>
  <dcterms:created xsi:type="dcterms:W3CDTF">2017-01-30T05:15:00Z</dcterms:created>
  <dcterms:modified xsi:type="dcterms:W3CDTF">2017-01-30T05:39:00Z</dcterms:modified>
</cp:coreProperties>
</file>